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A5E02" w14:textId="7AC2B8B2" w:rsidR="00832ECE" w:rsidRDefault="00832ECE" w:rsidP="00832ECE">
      <w:pPr>
        <w:widowControl/>
        <w:autoSpaceDE/>
        <w:adjustRightInd/>
        <w:ind w:firstLine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0A23E1">
        <w:rPr>
          <w:sz w:val="24"/>
          <w:szCs w:val="24"/>
        </w:rPr>
        <w:t xml:space="preserve">                Приложение №</w:t>
      </w:r>
      <w:r w:rsidR="0025769A">
        <w:rPr>
          <w:sz w:val="24"/>
          <w:szCs w:val="24"/>
        </w:rPr>
        <w:t>6</w:t>
      </w:r>
    </w:p>
    <w:p w14:paraId="55B551F6" w14:textId="77777777" w:rsidR="00832ECE" w:rsidRDefault="00832ECE" w:rsidP="00832ECE">
      <w:pPr>
        <w:widowControl/>
        <w:autoSpaceDE/>
        <w:adjustRightInd/>
        <w:spacing w:line="240" w:lineRule="atLeast"/>
        <w:ind w:firstLine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к Технической и коммерческой</w:t>
      </w:r>
    </w:p>
    <w:p w14:paraId="28161F0A" w14:textId="77777777" w:rsidR="00832ECE" w:rsidRDefault="00832ECE" w:rsidP="00832ECE">
      <w:pPr>
        <w:widowControl/>
        <w:autoSpaceDE/>
        <w:adjustRightInd/>
        <w:spacing w:line="240" w:lineRule="atLeast"/>
        <w:ind w:firstLine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документации</w:t>
      </w:r>
    </w:p>
    <w:p w14:paraId="73B17FD9" w14:textId="77777777" w:rsidR="00832ECE" w:rsidRDefault="00832ECE" w:rsidP="00832ECE">
      <w:pPr>
        <w:widowControl/>
        <w:autoSpaceDE/>
        <w:adjustRightInd/>
        <w:spacing w:line="240" w:lineRule="atLeast"/>
        <w:jc w:val="right"/>
        <w:rPr>
          <w:sz w:val="24"/>
          <w:szCs w:val="24"/>
          <w:u w:val="single"/>
        </w:rPr>
      </w:pPr>
    </w:p>
    <w:p w14:paraId="7B829107" w14:textId="77777777" w:rsidR="00832ECE" w:rsidRDefault="00832ECE" w:rsidP="00832ECE">
      <w:pPr>
        <w:widowControl/>
        <w:autoSpaceDE/>
        <w:adjustRightInd/>
        <w:spacing w:line="240" w:lineRule="atLeast"/>
        <w:jc w:val="right"/>
        <w:rPr>
          <w:sz w:val="24"/>
          <w:szCs w:val="24"/>
          <w:u w:val="single"/>
        </w:rPr>
      </w:pPr>
    </w:p>
    <w:p w14:paraId="5B02BAA5" w14:textId="77777777" w:rsidR="00832ECE" w:rsidRDefault="00832ECE" w:rsidP="00832ECE">
      <w:pPr>
        <w:widowControl/>
        <w:autoSpaceDE/>
        <w:adjustRightInd/>
        <w:spacing w:line="240" w:lineRule="atLeast"/>
        <w:jc w:val="right"/>
        <w:rPr>
          <w:sz w:val="24"/>
          <w:szCs w:val="24"/>
          <w:u w:val="single"/>
        </w:rPr>
      </w:pPr>
    </w:p>
    <w:p w14:paraId="12BF2496" w14:textId="77777777" w:rsidR="00832ECE" w:rsidRDefault="00832ECE" w:rsidP="00832ECE">
      <w:pPr>
        <w:widowControl/>
        <w:autoSpaceDE/>
        <w:adjustRightInd/>
        <w:spacing w:line="240" w:lineRule="atLeast"/>
        <w:jc w:val="right"/>
        <w:rPr>
          <w:sz w:val="24"/>
          <w:szCs w:val="24"/>
          <w:u w:val="single"/>
        </w:rPr>
      </w:pPr>
    </w:p>
    <w:p w14:paraId="49EB3D66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  <w:u w:val="single"/>
        </w:rPr>
      </w:pPr>
    </w:p>
    <w:p w14:paraId="609F40A7" w14:textId="77777777" w:rsidR="00832ECE" w:rsidRDefault="00832ECE" w:rsidP="00832ECE">
      <w:pPr>
        <w:widowControl/>
        <w:autoSpaceDE/>
        <w:adjustRightInd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Фирменный бланк Претендента</w:t>
      </w:r>
    </w:p>
    <w:p w14:paraId="58803543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</w:rPr>
      </w:pPr>
    </w:p>
    <w:p w14:paraId="49882913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</w:rPr>
      </w:pPr>
    </w:p>
    <w:p w14:paraId="079CA0A9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</w:rPr>
      </w:pPr>
    </w:p>
    <w:p w14:paraId="1ECC364F" w14:textId="77777777" w:rsidR="00832ECE" w:rsidRDefault="00832ECE" w:rsidP="00832ECE">
      <w:pPr>
        <w:widowControl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ГАРАНТИЙНОЕ ПИСЬМО</w:t>
      </w:r>
    </w:p>
    <w:p w14:paraId="1B4C300C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</w:rPr>
      </w:pPr>
    </w:p>
    <w:p w14:paraId="54DBEA70" w14:textId="77777777" w:rsidR="00832ECE" w:rsidRDefault="00832ECE" w:rsidP="00832ECE">
      <w:pPr>
        <w:widowControl/>
        <w:autoSpaceDE/>
        <w:adjustRightInd/>
        <w:jc w:val="center"/>
        <w:rPr>
          <w:sz w:val="24"/>
          <w:szCs w:val="24"/>
        </w:rPr>
      </w:pPr>
    </w:p>
    <w:p w14:paraId="13BDBFBB" w14:textId="77777777" w:rsidR="00832ECE" w:rsidRPr="0025769A" w:rsidRDefault="00832ECE" w:rsidP="0025769A">
      <w:pPr>
        <w:widowControl/>
        <w:autoSpaceDE/>
        <w:adjustRightInd/>
        <w:spacing w:line="360" w:lineRule="auto"/>
        <w:jc w:val="center"/>
        <w:rPr>
          <w:sz w:val="26"/>
          <w:szCs w:val="26"/>
        </w:rPr>
      </w:pPr>
    </w:p>
    <w:p w14:paraId="717111C4" w14:textId="77777777" w:rsidR="00832ECE" w:rsidRPr="0025769A" w:rsidRDefault="00832ECE" w:rsidP="0025769A">
      <w:pPr>
        <w:widowControl/>
        <w:autoSpaceDE/>
        <w:adjustRightInd/>
        <w:spacing w:line="360" w:lineRule="auto"/>
        <w:jc w:val="center"/>
        <w:rPr>
          <w:sz w:val="26"/>
          <w:szCs w:val="26"/>
        </w:rPr>
      </w:pPr>
    </w:p>
    <w:p w14:paraId="3D5DA3A5" w14:textId="55CF478C" w:rsidR="0025769A" w:rsidRDefault="00832ECE" w:rsidP="0025769A">
      <w:pPr>
        <w:widowControl/>
        <w:autoSpaceDE/>
        <w:adjustRightInd/>
        <w:ind w:left="709"/>
        <w:jc w:val="both"/>
        <w:rPr>
          <w:sz w:val="26"/>
          <w:szCs w:val="26"/>
        </w:rPr>
      </w:pPr>
      <w:r w:rsidRPr="0025769A">
        <w:rPr>
          <w:sz w:val="26"/>
          <w:szCs w:val="26"/>
        </w:rPr>
        <w:t>______________________________________</w:t>
      </w:r>
      <w:r w:rsidR="0025769A" w:rsidRPr="0025769A">
        <w:rPr>
          <w:sz w:val="26"/>
          <w:szCs w:val="26"/>
        </w:rPr>
        <w:t>___</w:t>
      </w:r>
      <w:r w:rsidR="0025769A">
        <w:rPr>
          <w:sz w:val="26"/>
          <w:szCs w:val="26"/>
        </w:rPr>
        <w:t>_</w:t>
      </w:r>
      <w:r w:rsidRPr="0025769A">
        <w:rPr>
          <w:sz w:val="26"/>
          <w:szCs w:val="26"/>
        </w:rPr>
        <w:t xml:space="preserve">___ </w:t>
      </w:r>
      <w:r w:rsidR="0025769A">
        <w:rPr>
          <w:sz w:val="26"/>
          <w:szCs w:val="26"/>
        </w:rPr>
        <w:t xml:space="preserve">   </w:t>
      </w:r>
      <w:r w:rsidR="0025769A" w:rsidRPr="0025769A">
        <w:rPr>
          <w:sz w:val="26"/>
          <w:szCs w:val="26"/>
        </w:rPr>
        <w:t>обладает</w:t>
      </w:r>
      <w:r w:rsidR="0025769A">
        <w:rPr>
          <w:sz w:val="26"/>
          <w:szCs w:val="26"/>
        </w:rPr>
        <w:t xml:space="preserve"> </w:t>
      </w:r>
      <w:r w:rsidR="0025769A" w:rsidRPr="0025769A">
        <w:rPr>
          <w:sz w:val="26"/>
          <w:szCs w:val="26"/>
        </w:rPr>
        <w:t>(</w:t>
      </w:r>
      <w:proofErr w:type="gramStart"/>
      <w:r w:rsidR="0025769A" w:rsidRPr="0025769A">
        <w:rPr>
          <w:sz w:val="26"/>
          <w:szCs w:val="26"/>
        </w:rPr>
        <w:t xml:space="preserve">ют) </w:t>
      </w:r>
      <w:r w:rsidR="0025769A">
        <w:rPr>
          <w:sz w:val="26"/>
          <w:szCs w:val="26"/>
        </w:rPr>
        <w:t xml:space="preserve">  </w:t>
      </w:r>
      <w:proofErr w:type="gramEnd"/>
      <w:r w:rsidR="0025769A">
        <w:rPr>
          <w:sz w:val="26"/>
          <w:szCs w:val="26"/>
        </w:rPr>
        <w:t xml:space="preserve"> </w:t>
      </w:r>
      <w:r w:rsidR="0025769A" w:rsidRPr="0025769A">
        <w:rPr>
          <w:sz w:val="26"/>
          <w:szCs w:val="26"/>
        </w:rPr>
        <w:t xml:space="preserve">всеми </w:t>
      </w:r>
    </w:p>
    <w:p w14:paraId="7DE5A3D6" w14:textId="0BF8ABEA" w:rsidR="00832ECE" w:rsidRDefault="0025769A" w:rsidP="0025769A">
      <w:pPr>
        <w:widowControl/>
        <w:autoSpaceDE/>
        <w:adjustRightInd/>
        <w:spacing w:line="360" w:lineRule="auto"/>
        <w:ind w:left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832ECE" w:rsidRPr="0025769A">
        <w:rPr>
          <w:i/>
          <w:sz w:val="26"/>
          <w:szCs w:val="26"/>
        </w:rPr>
        <w:t>(наименование</w:t>
      </w:r>
      <w:r w:rsidRPr="0025769A">
        <w:rPr>
          <w:i/>
          <w:sz w:val="26"/>
          <w:szCs w:val="26"/>
        </w:rPr>
        <w:t>(я)</w:t>
      </w:r>
      <w:r w:rsidR="00832ECE" w:rsidRPr="0025769A">
        <w:rPr>
          <w:i/>
          <w:sz w:val="26"/>
          <w:szCs w:val="26"/>
        </w:rPr>
        <w:t xml:space="preserve"> организации</w:t>
      </w:r>
      <w:r w:rsidRPr="0025769A">
        <w:rPr>
          <w:i/>
          <w:sz w:val="26"/>
          <w:szCs w:val="26"/>
        </w:rPr>
        <w:t>(й)</w:t>
      </w:r>
      <w:r w:rsidR="00832ECE" w:rsidRPr="0025769A">
        <w:rPr>
          <w:i/>
          <w:sz w:val="26"/>
          <w:szCs w:val="26"/>
        </w:rPr>
        <w:t xml:space="preserve"> претендента</w:t>
      </w:r>
      <w:r w:rsidRPr="0025769A">
        <w:rPr>
          <w:i/>
          <w:sz w:val="26"/>
          <w:szCs w:val="26"/>
        </w:rPr>
        <w:t>(</w:t>
      </w:r>
      <w:proofErr w:type="spellStart"/>
      <w:r w:rsidRPr="0025769A">
        <w:rPr>
          <w:i/>
          <w:sz w:val="26"/>
          <w:szCs w:val="26"/>
        </w:rPr>
        <w:t>ов</w:t>
      </w:r>
      <w:proofErr w:type="spellEnd"/>
      <w:r w:rsidRPr="0025769A">
        <w:rPr>
          <w:i/>
          <w:sz w:val="26"/>
          <w:szCs w:val="26"/>
        </w:rPr>
        <w:t>)</w:t>
      </w:r>
      <w:r w:rsidR="00832ECE" w:rsidRPr="0025769A">
        <w:rPr>
          <w:i/>
          <w:sz w:val="26"/>
          <w:szCs w:val="26"/>
        </w:rPr>
        <w:t>)</w:t>
      </w:r>
    </w:p>
    <w:p w14:paraId="6DCB54DB" w14:textId="531729A5" w:rsidR="00832ECE" w:rsidRPr="0025769A" w:rsidRDefault="0025769A" w:rsidP="0025769A">
      <w:pPr>
        <w:widowControl/>
        <w:autoSpaceDE/>
        <w:adjustRightInd/>
        <w:spacing w:line="360" w:lineRule="auto"/>
        <w:jc w:val="both"/>
        <w:rPr>
          <w:sz w:val="26"/>
          <w:szCs w:val="26"/>
        </w:rPr>
      </w:pPr>
      <w:r w:rsidRPr="0025769A">
        <w:rPr>
          <w:sz w:val="26"/>
          <w:szCs w:val="26"/>
        </w:rPr>
        <w:t>разрешительными документами для выполнения работ по предмету тендера «</w:t>
      </w:r>
      <w:r w:rsidR="00832ECE" w:rsidRPr="0025769A">
        <w:rPr>
          <w:sz w:val="26"/>
          <w:szCs w:val="26"/>
        </w:rPr>
        <w:t>___________________________________________________</w:t>
      </w:r>
      <w:r w:rsidRPr="0025769A">
        <w:rPr>
          <w:sz w:val="26"/>
          <w:szCs w:val="26"/>
        </w:rPr>
        <w:t>» (наименование лота) и гарантирует их наличие у Субподрядчиков</w:t>
      </w:r>
      <w:r w:rsidR="00832ECE" w:rsidRPr="0025769A">
        <w:rPr>
          <w:sz w:val="26"/>
          <w:szCs w:val="26"/>
        </w:rPr>
        <w:t>.</w:t>
      </w:r>
    </w:p>
    <w:p w14:paraId="2C83492D" w14:textId="77777777" w:rsidR="00832ECE" w:rsidRDefault="00832ECE" w:rsidP="00832ECE">
      <w:pPr>
        <w:widowControl/>
        <w:autoSpaceDE/>
        <w:adjustRightInd/>
        <w:jc w:val="both"/>
        <w:rPr>
          <w:sz w:val="24"/>
          <w:szCs w:val="24"/>
        </w:rPr>
      </w:pPr>
    </w:p>
    <w:p w14:paraId="439B0150" w14:textId="77777777" w:rsidR="00832ECE" w:rsidRDefault="00832ECE" w:rsidP="00832ECE">
      <w:pPr>
        <w:widowControl/>
        <w:autoSpaceDE/>
        <w:adjustRightInd/>
        <w:jc w:val="both"/>
        <w:rPr>
          <w:sz w:val="24"/>
          <w:szCs w:val="24"/>
        </w:rPr>
      </w:pPr>
    </w:p>
    <w:p w14:paraId="2C8E3C38" w14:textId="77777777" w:rsidR="00832ECE" w:rsidRDefault="00832ECE" w:rsidP="00832ECE">
      <w:pPr>
        <w:widowControl/>
        <w:autoSpaceDE/>
        <w:adjustRightInd/>
        <w:jc w:val="both"/>
        <w:rPr>
          <w:sz w:val="24"/>
          <w:szCs w:val="24"/>
        </w:rPr>
      </w:pPr>
    </w:p>
    <w:p w14:paraId="67A9083C" w14:textId="77777777" w:rsidR="00832ECE" w:rsidRDefault="00832ECE" w:rsidP="00832ECE">
      <w:pPr>
        <w:widowControl/>
        <w:autoSpaceDE/>
        <w:adjustRightInd/>
        <w:jc w:val="both"/>
        <w:rPr>
          <w:sz w:val="24"/>
          <w:szCs w:val="24"/>
        </w:rPr>
      </w:pPr>
    </w:p>
    <w:p w14:paraId="5AADC21B" w14:textId="77777777" w:rsidR="00832ECE" w:rsidRDefault="00832ECE" w:rsidP="00832ECE">
      <w:pPr>
        <w:widowControl/>
        <w:autoSpaceDE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Руководитель предприятия претендента</w:t>
      </w:r>
    </w:p>
    <w:p w14:paraId="56FC7D9E" w14:textId="77777777" w:rsidR="00832ECE" w:rsidRDefault="00832ECE" w:rsidP="00832ECE">
      <w:pPr>
        <w:widowControl/>
        <w:autoSpaceDE/>
        <w:adjustRightInd/>
        <w:jc w:val="both"/>
        <w:rPr>
          <w:bCs/>
          <w:sz w:val="24"/>
          <w:szCs w:val="24"/>
        </w:rPr>
      </w:pPr>
    </w:p>
    <w:p w14:paraId="2F6C013F" w14:textId="77777777" w:rsidR="00832ECE" w:rsidRDefault="00832ECE" w:rsidP="00832ECE">
      <w:pPr>
        <w:widowControl/>
        <w:autoSpaceDE/>
        <w:adjustRightInd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____________________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</w:t>
      </w:r>
    </w:p>
    <w:p w14:paraId="5D78A879" w14:textId="77777777" w:rsidR="00832ECE" w:rsidRDefault="00832ECE" w:rsidP="00832ECE">
      <w:pPr>
        <w:widowControl/>
        <w:autoSpaceDE/>
        <w:adjustRightInd/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(Должность)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(Подпись)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(Ф.И.О.)</w:t>
      </w:r>
    </w:p>
    <w:p w14:paraId="78E41AF2" w14:textId="77777777" w:rsidR="00832ECE" w:rsidRDefault="00832ECE" w:rsidP="00832ECE">
      <w:pPr>
        <w:widowControl/>
        <w:autoSpaceDE/>
        <w:adjustRightInd/>
        <w:jc w:val="both"/>
        <w:rPr>
          <w:i/>
          <w:sz w:val="24"/>
          <w:szCs w:val="24"/>
        </w:rPr>
      </w:pPr>
    </w:p>
    <w:p w14:paraId="61EAB2D1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03DAF457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01DC5D1D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7DECDB27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02A05B2A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5CD60557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1997C575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6E7EE4BB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1519C1DD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182EEC5E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5B2E84A6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22A3BE7B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7ECF36EB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6E7AC516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76E7D699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3720A44B" w14:textId="77777777" w:rsidR="00832ECE" w:rsidRDefault="00832ECE" w:rsidP="00832ECE">
      <w:pPr>
        <w:tabs>
          <w:tab w:val="left" w:pos="2948"/>
        </w:tabs>
        <w:rPr>
          <w:sz w:val="24"/>
          <w:szCs w:val="24"/>
        </w:rPr>
      </w:pPr>
    </w:p>
    <w:p w14:paraId="7A4B9CB2" w14:textId="77777777" w:rsidR="00BD1940" w:rsidRDefault="00BD1940"/>
    <w:sectPr w:rsidR="00BD1940" w:rsidSect="008479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7F2BE" w14:textId="77777777" w:rsidR="00C93884" w:rsidRDefault="00C93884" w:rsidP="00C93884">
      <w:r>
        <w:separator/>
      </w:r>
    </w:p>
  </w:endnote>
  <w:endnote w:type="continuationSeparator" w:id="0">
    <w:p w14:paraId="11FBD4CA" w14:textId="77777777" w:rsidR="00C93884" w:rsidRDefault="00C93884" w:rsidP="00C9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6D0A" w14:textId="77777777" w:rsidR="008479CC" w:rsidRDefault="008479C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98314"/>
      <w:docPartObj>
        <w:docPartGallery w:val="Page Numbers (Bottom of Page)"/>
        <w:docPartUnique/>
      </w:docPartObj>
    </w:sdtPr>
    <w:sdtEndPr/>
    <w:sdtContent>
      <w:p w14:paraId="175589B7" w14:textId="77777777" w:rsidR="008479CC" w:rsidRDefault="008479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fldChar w:fldCharType="end"/>
        </w:r>
      </w:p>
    </w:sdtContent>
  </w:sdt>
  <w:p w14:paraId="4790F60A" w14:textId="77777777" w:rsidR="008479CC" w:rsidRDefault="008479C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D9DD9" w14:textId="77777777" w:rsidR="008479CC" w:rsidRDefault="008479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7557F" w14:textId="77777777" w:rsidR="00C93884" w:rsidRDefault="00C93884" w:rsidP="00C93884">
      <w:r>
        <w:separator/>
      </w:r>
    </w:p>
  </w:footnote>
  <w:footnote w:type="continuationSeparator" w:id="0">
    <w:p w14:paraId="693C5BD6" w14:textId="77777777" w:rsidR="00C93884" w:rsidRDefault="00C93884" w:rsidP="00C93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ECFD" w14:textId="77777777" w:rsidR="008479CC" w:rsidRDefault="008479C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6B90" w14:textId="77777777" w:rsidR="008479CC" w:rsidRDefault="008479C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814F" w14:textId="77777777" w:rsidR="008479CC" w:rsidRDefault="008479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62E"/>
    <w:rsid w:val="00002FA1"/>
    <w:rsid w:val="0000374F"/>
    <w:rsid w:val="000037FE"/>
    <w:rsid w:val="00005A3C"/>
    <w:rsid w:val="000067EE"/>
    <w:rsid w:val="000069F4"/>
    <w:rsid w:val="00007385"/>
    <w:rsid w:val="0001228A"/>
    <w:rsid w:val="000149F8"/>
    <w:rsid w:val="00016096"/>
    <w:rsid w:val="000167C1"/>
    <w:rsid w:val="0001761A"/>
    <w:rsid w:val="000365E3"/>
    <w:rsid w:val="0003698A"/>
    <w:rsid w:val="00036E53"/>
    <w:rsid w:val="00037076"/>
    <w:rsid w:val="000410BC"/>
    <w:rsid w:val="00042E36"/>
    <w:rsid w:val="00045772"/>
    <w:rsid w:val="000467DD"/>
    <w:rsid w:val="00053575"/>
    <w:rsid w:val="000574B9"/>
    <w:rsid w:val="000601B2"/>
    <w:rsid w:val="00071709"/>
    <w:rsid w:val="00072FAA"/>
    <w:rsid w:val="000730F4"/>
    <w:rsid w:val="0007318C"/>
    <w:rsid w:val="00074D74"/>
    <w:rsid w:val="00075B43"/>
    <w:rsid w:val="000761C4"/>
    <w:rsid w:val="00076BCB"/>
    <w:rsid w:val="00080490"/>
    <w:rsid w:val="00081451"/>
    <w:rsid w:val="000814F6"/>
    <w:rsid w:val="000839FE"/>
    <w:rsid w:val="000856CD"/>
    <w:rsid w:val="000875DC"/>
    <w:rsid w:val="0009130E"/>
    <w:rsid w:val="00094008"/>
    <w:rsid w:val="000953DC"/>
    <w:rsid w:val="000A233B"/>
    <w:rsid w:val="000A23E1"/>
    <w:rsid w:val="000A2619"/>
    <w:rsid w:val="000A2A90"/>
    <w:rsid w:val="000A3297"/>
    <w:rsid w:val="000A33F1"/>
    <w:rsid w:val="000A6564"/>
    <w:rsid w:val="000A7928"/>
    <w:rsid w:val="000B10A8"/>
    <w:rsid w:val="000B19D5"/>
    <w:rsid w:val="000B39C6"/>
    <w:rsid w:val="000B5B0B"/>
    <w:rsid w:val="000C13B9"/>
    <w:rsid w:val="000C192C"/>
    <w:rsid w:val="000C2D0C"/>
    <w:rsid w:val="000D03FF"/>
    <w:rsid w:val="000D0F20"/>
    <w:rsid w:val="000D46EA"/>
    <w:rsid w:val="000D53A3"/>
    <w:rsid w:val="000E1EDE"/>
    <w:rsid w:val="000E597B"/>
    <w:rsid w:val="000E63A9"/>
    <w:rsid w:val="000E6B16"/>
    <w:rsid w:val="000E6F63"/>
    <w:rsid w:val="000E7209"/>
    <w:rsid w:val="000E7F1E"/>
    <w:rsid w:val="000F0A6D"/>
    <w:rsid w:val="000F38E8"/>
    <w:rsid w:val="000F4FBF"/>
    <w:rsid w:val="000F5941"/>
    <w:rsid w:val="000F7B5B"/>
    <w:rsid w:val="00101492"/>
    <w:rsid w:val="0010616C"/>
    <w:rsid w:val="00106421"/>
    <w:rsid w:val="00106BA0"/>
    <w:rsid w:val="00106C7D"/>
    <w:rsid w:val="001073E6"/>
    <w:rsid w:val="0011046F"/>
    <w:rsid w:val="00110A77"/>
    <w:rsid w:val="00111E91"/>
    <w:rsid w:val="0011310D"/>
    <w:rsid w:val="00123129"/>
    <w:rsid w:val="00123862"/>
    <w:rsid w:val="0012429B"/>
    <w:rsid w:val="001268C3"/>
    <w:rsid w:val="00127111"/>
    <w:rsid w:val="00132894"/>
    <w:rsid w:val="00133DFE"/>
    <w:rsid w:val="0013403D"/>
    <w:rsid w:val="00140F96"/>
    <w:rsid w:val="00154016"/>
    <w:rsid w:val="0015532B"/>
    <w:rsid w:val="00156627"/>
    <w:rsid w:val="00157702"/>
    <w:rsid w:val="00161A15"/>
    <w:rsid w:val="00161ACD"/>
    <w:rsid w:val="00162D35"/>
    <w:rsid w:val="0016360C"/>
    <w:rsid w:val="00164B44"/>
    <w:rsid w:val="0016525B"/>
    <w:rsid w:val="00165CFC"/>
    <w:rsid w:val="00172953"/>
    <w:rsid w:val="00175225"/>
    <w:rsid w:val="00176034"/>
    <w:rsid w:val="00182BB5"/>
    <w:rsid w:val="0018568D"/>
    <w:rsid w:val="0019181B"/>
    <w:rsid w:val="00191EB8"/>
    <w:rsid w:val="00191FC0"/>
    <w:rsid w:val="001938A2"/>
    <w:rsid w:val="001A1CFE"/>
    <w:rsid w:val="001A2971"/>
    <w:rsid w:val="001A60D4"/>
    <w:rsid w:val="001B0FF9"/>
    <w:rsid w:val="001B2BAA"/>
    <w:rsid w:val="001B3C88"/>
    <w:rsid w:val="001B721A"/>
    <w:rsid w:val="001C3F2A"/>
    <w:rsid w:val="001C4566"/>
    <w:rsid w:val="001C4B77"/>
    <w:rsid w:val="001C7A18"/>
    <w:rsid w:val="001D2AF9"/>
    <w:rsid w:val="001D69D0"/>
    <w:rsid w:val="001D6B88"/>
    <w:rsid w:val="001E0661"/>
    <w:rsid w:val="001E4EC5"/>
    <w:rsid w:val="001F0BBB"/>
    <w:rsid w:val="001F113E"/>
    <w:rsid w:val="001F1E68"/>
    <w:rsid w:val="001F2B9B"/>
    <w:rsid w:val="0020147C"/>
    <w:rsid w:val="00207035"/>
    <w:rsid w:val="00207837"/>
    <w:rsid w:val="0020799C"/>
    <w:rsid w:val="00213656"/>
    <w:rsid w:val="0021586C"/>
    <w:rsid w:val="0021753E"/>
    <w:rsid w:val="00220438"/>
    <w:rsid w:val="002214D4"/>
    <w:rsid w:val="00221A3C"/>
    <w:rsid w:val="00221F37"/>
    <w:rsid w:val="00222829"/>
    <w:rsid w:val="00223E82"/>
    <w:rsid w:val="002245DA"/>
    <w:rsid w:val="00225A45"/>
    <w:rsid w:val="00225E8A"/>
    <w:rsid w:val="00240731"/>
    <w:rsid w:val="00241CC3"/>
    <w:rsid w:val="00242550"/>
    <w:rsid w:val="00243C22"/>
    <w:rsid w:val="002461F3"/>
    <w:rsid w:val="002469EE"/>
    <w:rsid w:val="002529A0"/>
    <w:rsid w:val="00252F1A"/>
    <w:rsid w:val="002548C1"/>
    <w:rsid w:val="0025769A"/>
    <w:rsid w:val="00257A17"/>
    <w:rsid w:val="002603DC"/>
    <w:rsid w:val="00260643"/>
    <w:rsid w:val="002611C4"/>
    <w:rsid w:val="0026206F"/>
    <w:rsid w:val="00262B5E"/>
    <w:rsid w:val="002829A6"/>
    <w:rsid w:val="00283091"/>
    <w:rsid w:val="002859C3"/>
    <w:rsid w:val="00286F61"/>
    <w:rsid w:val="00287A0B"/>
    <w:rsid w:val="00290F38"/>
    <w:rsid w:val="00294081"/>
    <w:rsid w:val="002946F9"/>
    <w:rsid w:val="00296669"/>
    <w:rsid w:val="002979AF"/>
    <w:rsid w:val="002A0A42"/>
    <w:rsid w:val="002A106A"/>
    <w:rsid w:val="002A1BA4"/>
    <w:rsid w:val="002A78A2"/>
    <w:rsid w:val="002A78DB"/>
    <w:rsid w:val="002B20BC"/>
    <w:rsid w:val="002B3136"/>
    <w:rsid w:val="002B5701"/>
    <w:rsid w:val="002B61EF"/>
    <w:rsid w:val="002B7AE7"/>
    <w:rsid w:val="002B7CBC"/>
    <w:rsid w:val="002C18AA"/>
    <w:rsid w:val="002C2324"/>
    <w:rsid w:val="002C25E2"/>
    <w:rsid w:val="002D01FB"/>
    <w:rsid w:val="002D254A"/>
    <w:rsid w:val="002D28FC"/>
    <w:rsid w:val="002D44F7"/>
    <w:rsid w:val="002D493A"/>
    <w:rsid w:val="002D6071"/>
    <w:rsid w:val="002E11D2"/>
    <w:rsid w:val="002E128E"/>
    <w:rsid w:val="002E3559"/>
    <w:rsid w:val="002E3BD3"/>
    <w:rsid w:val="002E6273"/>
    <w:rsid w:val="002F043B"/>
    <w:rsid w:val="002F0512"/>
    <w:rsid w:val="002F148D"/>
    <w:rsid w:val="002F1DF3"/>
    <w:rsid w:val="002F3B0A"/>
    <w:rsid w:val="002F3CED"/>
    <w:rsid w:val="00302FA7"/>
    <w:rsid w:val="00304B32"/>
    <w:rsid w:val="00306942"/>
    <w:rsid w:val="0030782C"/>
    <w:rsid w:val="00307A5C"/>
    <w:rsid w:val="00307D67"/>
    <w:rsid w:val="003110C3"/>
    <w:rsid w:val="003141E3"/>
    <w:rsid w:val="00316058"/>
    <w:rsid w:val="003247DF"/>
    <w:rsid w:val="00326342"/>
    <w:rsid w:val="00331E4E"/>
    <w:rsid w:val="0033742F"/>
    <w:rsid w:val="00337648"/>
    <w:rsid w:val="00342255"/>
    <w:rsid w:val="003458DD"/>
    <w:rsid w:val="00351C92"/>
    <w:rsid w:val="003525D2"/>
    <w:rsid w:val="00354333"/>
    <w:rsid w:val="00355E9B"/>
    <w:rsid w:val="00356BD0"/>
    <w:rsid w:val="00360310"/>
    <w:rsid w:val="00360D35"/>
    <w:rsid w:val="003631C5"/>
    <w:rsid w:val="003634E2"/>
    <w:rsid w:val="00365883"/>
    <w:rsid w:val="0036791E"/>
    <w:rsid w:val="00370A41"/>
    <w:rsid w:val="00371C86"/>
    <w:rsid w:val="00374FF4"/>
    <w:rsid w:val="00376ECF"/>
    <w:rsid w:val="00377794"/>
    <w:rsid w:val="00381641"/>
    <w:rsid w:val="00382FE1"/>
    <w:rsid w:val="00383B52"/>
    <w:rsid w:val="00384675"/>
    <w:rsid w:val="00386272"/>
    <w:rsid w:val="003870F2"/>
    <w:rsid w:val="00390231"/>
    <w:rsid w:val="00390DBE"/>
    <w:rsid w:val="00390DF0"/>
    <w:rsid w:val="00392A63"/>
    <w:rsid w:val="003A01EE"/>
    <w:rsid w:val="003A29A2"/>
    <w:rsid w:val="003A30C6"/>
    <w:rsid w:val="003A5BCE"/>
    <w:rsid w:val="003A5E78"/>
    <w:rsid w:val="003B062F"/>
    <w:rsid w:val="003C3250"/>
    <w:rsid w:val="003C3A7D"/>
    <w:rsid w:val="003C440C"/>
    <w:rsid w:val="003C5484"/>
    <w:rsid w:val="003C78A4"/>
    <w:rsid w:val="003D1255"/>
    <w:rsid w:val="003D21BB"/>
    <w:rsid w:val="003D2483"/>
    <w:rsid w:val="003D350B"/>
    <w:rsid w:val="003D66B2"/>
    <w:rsid w:val="003E1769"/>
    <w:rsid w:val="003E1F17"/>
    <w:rsid w:val="003E4156"/>
    <w:rsid w:val="003E464A"/>
    <w:rsid w:val="003E5EF3"/>
    <w:rsid w:val="003F395D"/>
    <w:rsid w:val="003F440A"/>
    <w:rsid w:val="00401BC8"/>
    <w:rsid w:val="00402ED1"/>
    <w:rsid w:val="00404127"/>
    <w:rsid w:val="00405E24"/>
    <w:rsid w:val="00407395"/>
    <w:rsid w:val="0040751B"/>
    <w:rsid w:val="00410205"/>
    <w:rsid w:val="00410447"/>
    <w:rsid w:val="00410BAB"/>
    <w:rsid w:val="00410FA1"/>
    <w:rsid w:val="00414EDC"/>
    <w:rsid w:val="00415946"/>
    <w:rsid w:val="00415EF5"/>
    <w:rsid w:val="00420D3B"/>
    <w:rsid w:val="00421E2F"/>
    <w:rsid w:val="00422D6F"/>
    <w:rsid w:val="00423550"/>
    <w:rsid w:val="00424D72"/>
    <w:rsid w:val="00425B53"/>
    <w:rsid w:val="00425F53"/>
    <w:rsid w:val="00430596"/>
    <w:rsid w:val="00432A64"/>
    <w:rsid w:val="00435725"/>
    <w:rsid w:val="0043695C"/>
    <w:rsid w:val="004419B2"/>
    <w:rsid w:val="004433E7"/>
    <w:rsid w:val="004439C1"/>
    <w:rsid w:val="00444419"/>
    <w:rsid w:val="0044572F"/>
    <w:rsid w:val="004511DC"/>
    <w:rsid w:val="00451AE0"/>
    <w:rsid w:val="004552CC"/>
    <w:rsid w:val="00464391"/>
    <w:rsid w:val="004659F6"/>
    <w:rsid w:val="00465C1B"/>
    <w:rsid w:val="004706F4"/>
    <w:rsid w:val="00473060"/>
    <w:rsid w:val="00473303"/>
    <w:rsid w:val="004743B0"/>
    <w:rsid w:val="0047603B"/>
    <w:rsid w:val="00476B61"/>
    <w:rsid w:val="00477A75"/>
    <w:rsid w:val="00481EC9"/>
    <w:rsid w:val="0048234C"/>
    <w:rsid w:val="00482691"/>
    <w:rsid w:val="00483D46"/>
    <w:rsid w:val="00486C27"/>
    <w:rsid w:val="0049127E"/>
    <w:rsid w:val="00493BA2"/>
    <w:rsid w:val="00494B5D"/>
    <w:rsid w:val="00497B40"/>
    <w:rsid w:val="004A1886"/>
    <w:rsid w:val="004A417B"/>
    <w:rsid w:val="004B5086"/>
    <w:rsid w:val="004B6469"/>
    <w:rsid w:val="004B736E"/>
    <w:rsid w:val="004C0B07"/>
    <w:rsid w:val="004C1512"/>
    <w:rsid w:val="004C724F"/>
    <w:rsid w:val="004D09DA"/>
    <w:rsid w:val="004D1C85"/>
    <w:rsid w:val="004D2EBF"/>
    <w:rsid w:val="004E006A"/>
    <w:rsid w:val="004E0815"/>
    <w:rsid w:val="004E2E8F"/>
    <w:rsid w:val="004E69F0"/>
    <w:rsid w:val="004E704F"/>
    <w:rsid w:val="004E7776"/>
    <w:rsid w:val="004F08AE"/>
    <w:rsid w:val="004F0CE9"/>
    <w:rsid w:val="004F1092"/>
    <w:rsid w:val="004F1C11"/>
    <w:rsid w:val="0050161D"/>
    <w:rsid w:val="005062EB"/>
    <w:rsid w:val="00512BE5"/>
    <w:rsid w:val="00513D85"/>
    <w:rsid w:val="00514034"/>
    <w:rsid w:val="005147F3"/>
    <w:rsid w:val="00516FD9"/>
    <w:rsid w:val="005218DC"/>
    <w:rsid w:val="00521AD9"/>
    <w:rsid w:val="00523522"/>
    <w:rsid w:val="0052356C"/>
    <w:rsid w:val="005235B4"/>
    <w:rsid w:val="005236CE"/>
    <w:rsid w:val="00524218"/>
    <w:rsid w:val="00525A86"/>
    <w:rsid w:val="00527290"/>
    <w:rsid w:val="00527F89"/>
    <w:rsid w:val="0053093E"/>
    <w:rsid w:val="00531D85"/>
    <w:rsid w:val="00534ECD"/>
    <w:rsid w:val="00537D68"/>
    <w:rsid w:val="00541580"/>
    <w:rsid w:val="00543E12"/>
    <w:rsid w:val="005460C0"/>
    <w:rsid w:val="00547408"/>
    <w:rsid w:val="005505A3"/>
    <w:rsid w:val="00553A87"/>
    <w:rsid w:val="0055507F"/>
    <w:rsid w:val="00555CAB"/>
    <w:rsid w:val="00561319"/>
    <w:rsid w:val="00564ED3"/>
    <w:rsid w:val="00564F6E"/>
    <w:rsid w:val="00565E90"/>
    <w:rsid w:val="005737FF"/>
    <w:rsid w:val="005754C9"/>
    <w:rsid w:val="00577ADB"/>
    <w:rsid w:val="00580B67"/>
    <w:rsid w:val="00581EB4"/>
    <w:rsid w:val="0058712D"/>
    <w:rsid w:val="00590EE9"/>
    <w:rsid w:val="00597FBC"/>
    <w:rsid w:val="005A067C"/>
    <w:rsid w:val="005A1290"/>
    <w:rsid w:val="005A13B1"/>
    <w:rsid w:val="005A161C"/>
    <w:rsid w:val="005A2A68"/>
    <w:rsid w:val="005A369A"/>
    <w:rsid w:val="005A6290"/>
    <w:rsid w:val="005A6FF6"/>
    <w:rsid w:val="005A72B2"/>
    <w:rsid w:val="005B00DC"/>
    <w:rsid w:val="005B240E"/>
    <w:rsid w:val="005B522E"/>
    <w:rsid w:val="005C02A7"/>
    <w:rsid w:val="005C2543"/>
    <w:rsid w:val="005C50F6"/>
    <w:rsid w:val="005C7301"/>
    <w:rsid w:val="005D2747"/>
    <w:rsid w:val="005E0CDC"/>
    <w:rsid w:val="005F046E"/>
    <w:rsid w:val="005F1FCC"/>
    <w:rsid w:val="005F6E67"/>
    <w:rsid w:val="005F74EF"/>
    <w:rsid w:val="0060410C"/>
    <w:rsid w:val="00606382"/>
    <w:rsid w:val="00611A82"/>
    <w:rsid w:val="00611A95"/>
    <w:rsid w:val="00611C9D"/>
    <w:rsid w:val="00613DF5"/>
    <w:rsid w:val="006210E9"/>
    <w:rsid w:val="006237C2"/>
    <w:rsid w:val="00623D22"/>
    <w:rsid w:val="00624C89"/>
    <w:rsid w:val="00624CE7"/>
    <w:rsid w:val="0062643F"/>
    <w:rsid w:val="00634258"/>
    <w:rsid w:val="00635371"/>
    <w:rsid w:val="00636150"/>
    <w:rsid w:val="006367AF"/>
    <w:rsid w:val="00644314"/>
    <w:rsid w:val="00645B08"/>
    <w:rsid w:val="006540B4"/>
    <w:rsid w:val="00654AC8"/>
    <w:rsid w:val="00660E9E"/>
    <w:rsid w:val="00662D2F"/>
    <w:rsid w:val="0066360F"/>
    <w:rsid w:val="00663A61"/>
    <w:rsid w:val="006671EA"/>
    <w:rsid w:val="0066729E"/>
    <w:rsid w:val="00667667"/>
    <w:rsid w:val="0067317C"/>
    <w:rsid w:val="00675497"/>
    <w:rsid w:val="006763A4"/>
    <w:rsid w:val="006767E9"/>
    <w:rsid w:val="00676C83"/>
    <w:rsid w:val="00677ED7"/>
    <w:rsid w:val="00680059"/>
    <w:rsid w:val="00681AD2"/>
    <w:rsid w:val="00682F3D"/>
    <w:rsid w:val="00686597"/>
    <w:rsid w:val="00690411"/>
    <w:rsid w:val="00691DDC"/>
    <w:rsid w:val="00692529"/>
    <w:rsid w:val="00694F03"/>
    <w:rsid w:val="006973A8"/>
    <w:rsid w:val="006979C0"/>
    <w:rsid w:val="006A3A70"/>
    <w:rsid w:val="006A3C4D"/>
    <w:rsid w:val="006A42E6"/>
    <w:rsid w:val="006A5A31"/>
    <w:rsid w:val="006A6DA2"/>
    <w:rsid w:val="006B120D"/>
    <w:rsid w:val="006B2569"/>
    <w:rsid w:val="006B2720"/>
    <w:rsid w:val="006B3BC3"/>
    <w:rsid w:val="006B460D"/>
    <w:rsid w:val="006B524E"/>
    <w:rsid w:val="006B5F88"/>
    <w:rsid w:val="006C5483"/>
    <w:rsid w:val="006C62B7"/>
    <w:rsid w:val="006D11D8"/>
    <w:rsid w:val="006E42FB"/>
    <w:rsid w:val="006E4DDB"/>
    <w:rsid w:val="006E5EB4"/>
    <w:rsid w:val="006E67FA"/>
    <w:rsid w:val="006E6E77"/>
    <w:rsid w:val="006E7828"/>
    <w:rsid w:val="006F6EBE"/>
    <w:rsid w:val="007000B6"/>
    <w:rsid w:val="007002C3"/>
    <w:rsid w:val="00701167"/>
    <w:rsid w:val="00701CC3"/>
    <w:rsid w:val="00707393"/>
    <w:rsid w:val="00712164"/>
    <w:rsid w:val="007121F9"/>
    <w:rsid w:val="00712D73"/>
    <w:rsid w:val="0071319B"/>
    <w:rsid w:val="007226A5"/>
    <w:rsid w:val="00731093"/>
    <w:rsid w:val="00733945"/>
    <w:rsid w:val="00737CF9"/>
    <w:rsid w:val="00742031"/>
    <w:rsid w:val="00742211"/>
    <w:rsid w:val="00742971"/>
    <w:rsid w:val="00743B45"/>
    <w:rsid w:val="00743EF3"/>
    <w:rsid w:val="007440F5"/>
    <w:rsid w:val="0074559B"/>
    <w:rsid w:val="00745614"/>
    <w:rsid w:val="00750A36"/>
    <w:rsid w:val="0075386E"/>
    <w:rsid w:val="0075412C"/>
    <w:rsid w:val="00755808"/>
    <w:rsid w:val="007622AE"/>
    <w:rsid w:val="00766CA4"/>
    <w:rsid w:val="00766FDD"/>
    <w:rsid w:val="00772776"/>
    <w:rsid w:val="00774B84"/>
    <w:rsid w:val="00775ABD"/>
    <w:rsid w:val="007769D7"/>
    <w:rsid w:val="00777240"/>
    <w:rsid w:val="00780F35"/>
    <w:rsid w:val="00781629"/>
    <w:rsid w:val="00783A83"/>
    <w:rsid w:val="00786DE0"/>
    <w:rsid w:val="00787BB5"/>
    <w:rsid w:val="00794E67"/>
    <w:rsid w:val="0079630A"/>
    <w:rsid w:val="007A014D"/>
    <w:rsid w:val="007A0C6E"/>
    <w:rsid w:val="007A79E6"/>
    <w:rsid w:val="007B294D"/>
    <w:rsid w:val="007B42F8"/>
    <w:rsid w:val="007D1F03"/>
    <w:rsid w:val="007D42DA"/>
    <w:rsid w:val="007D6342"/>
    <w:rsid w:val="007D72C4"/>
    <w:rsid w:val="007E0434"/>
    <w:rsid w:val="007E12BB"/>
    <w:rsid w:val="007E29F5"/>
    <w:rsid w:val="007F22E1"/>
    <w:rsid w:val="007F2801"/>
    <w:rsid w:val="007F2F07"/>
    <w:rsid w:val="007F4005"/>
    <w:rsid w:val="007F59D0"/>
    <w:rsid w:val="007F6419"/>
    <w:rsid w:val="007F68EF"/>
    <w:rsid w:val="00800D62"/>
    <w:rsid w:val="00807838"/>
    <w:rsid w:val="00812116"/>
    <w:rsid w:val="00812B96"/>
    <w:rsid w:val="00817E22"/>
    <w:rsid w:val="00821593"/>
    <w:rsid w:val="0082458F"/>
    <w:rsid w:val="00826DF5"/>
    <w:rsid w:val="00830419"/>
    <w:rsid w:val="008306B3"/>
    <w:rsid w:val="00830832"/>
    <w:rsid w:val="00830D89"/>
    <w:rsid w:val="0083213B"/>
    <w:rsid w:val="008325CC"/>
    <w:rsid w:val="00832E4F"/>
    <w:rsid w:val="00832ECE"/>
    <w:rsid w:val="00834AA0"/>
    <w:rsid w:val="00835B5C"/>
    <w:rsid w:val="00836CEA"/>
    <w:rsid w:val="0084162E"/>
    <w:rsid w:val="00842FD9"/>
    <w:rsid w:val="0084543F"/>
    <w:rsid w:val="008479CC"/>
    <w:rsid w:val="0085065F"/>
    <w:rsid w:val="00851635"/>
    <w:rsid w:val="008518D1"/>
    <w:rsid w:val="00851FAB"/>
    <w:rsid w:val="008544B1"/>
    <w:rsid w:val="008549FE"/>
    <w:rsid w:val="00855448"/>
    <w:rsid w:val="0085757A"/>
    <w:rsid w:val="008644D4"/>
    <w:rsid w:val="00867CE3"/>
    <w:rsid w:val="00870399"/>
    <w:rsid w:val="0087261F"/>
    <w:rsid w:val="008739C0"/>
    <w:rsid w:val="00874DE5"/>
    <w:rsid w:val="00876322"/>
    <w:rsid w:val="00881554"/>
    <w:rsid w:val="008830E3"/>
    <w:rsid w:val="008846B0"/>
    <w:rsid w:val="00884840"/>
    <w:rsid w:val="00886FE5"/>
    <w:rsid w:val="00887A60"/>
    <w:rsid w:val="00887D1F"/>
    <w:rsid w:val="00890051"/>
    <w:rsid w:val="00891853"/>
    <w:rsid w:val="00894647"/>
    <w:rsid w:val="00895B9C"/>
    <w:rsid w:val="00895D4D"/>
    <w:rsid w:val="00896059"/>
    <w:rsid w:val="008A15B6"/>
    <w:rsid w:val="008A1F60"/>
    <w:rsid w:val="008A425F"/>
    <w:rsid w:val="008A43EC"/>
    <w:rsid w:val="008A4DFA"/>
    <w:rsid w:val="008A50AE"/>
    <w:rsid w:val="008A72D4"/>
    <w:rsid w:val="008B1D22"/>
    <w:rsid w:val="008B43F4"/>
    <w:rsid w:val="008C1323"/>
    <w:rsid w:val="008C61CA"/>
    <w:rsid w:val="008D22A7"/>
    <w:rsid w:val="008D4CF8"/>
    <w:rsid w:val="008D6B53"/>
    <w:rsid w:val="008D6DFA"/>
    <w:rsid w:val="008E0F52"/>
    <w:rsid w:val="008E44D6"/>
    <w:rsid w:val="008E5B5C"/>
    <w:rsid w:val="008E6FC6"/>
    <w:rsid w:val="008F2568"/>
    <w:rsid w:val="008F28EE"/>
    <w:rsid w:val="008F4692"/>
    <w:rsid w:val="008F52D6"/>
    <w:rsid w:val="008F6EC8"/>
    <w:rsid w:val="00901C50"/>
    <w:rsid w:val="00902A06"/>
    <w:rsid w:val="0090472B"/>
    <w:rsid w:val="00905034"/>
    <w:rsid w:val="00907D83"/>
    <w:rsid w:val="009102DE"/>
    <w:rsid w:val="009146DA"/>
    <w:rsid w:val="00914786"/>
    <w:rsid w:val="00915171"/>
    <w:rsid w:val="00916595"/>
    <w:rsid w:val="009165A6"/>
    <w:rsid w:val="00917518"/>
    <w:rsid w:val="0092311C"/>
    <w:rsid w:val="00924EB4"/>
    <w:rsid w:val="00924EC1"/>
    <w:rsid w:val="00930113"/>
    <w:rsid w:val="00931AC1"/>
    <w:rsid w:val="0093257A"/>
    <w:rsid w:val="00932FBD"/>
    <w:rsid w:val="00935365"/>
    <w:rsid w:val="00936326"/>
    <w:rsid w:val="009379CF"/>
    <w:rsid w:val="009422CA"/>
    <w:rsid w:val="00943A05"/>
    <w:rsid w:val="00943A8A"/>
    <w:rsid w:val="009453CA"/>
    <w:rsid w:val="009458E9"/>
    <w:rsid w:val="0094673E"/>
    <w:rsid w:val="00946C6A"/>
    <w:rsid w:val="00954E72"/>
    <w:rsid w:val="00956480"/>
    <w:rsid w:val="00956849"/>
    <w:rsid w:val="00965E5C"/>
    <w:rsid w:val="009676E0"/>
    <w:rsid w:val="00970DD9"/>
    <w:rsid w:val="00974423"/>
    <w:rsid w:val="009746AE"/>
    <w:rsid w:val="00981C25"/>
    <w:rsid w:val="009824FB"/>
    <w:rsid w:val="00983BD9"/>
    <w:rsid w:val="00986956"/>
    <w:rsid w:val="00990EDF"/>
    <w:rsid w:val="00993583"/>
    <w:rsid w:val="00994BFF"/>
    <w:rsid w:val="009A3E21"/>
    <w:rsid w:val="009A4FA7"/>
    <w:rsid w:val="009B0830"/>
    <w:rsid w:val="009B39A6"/>
    <w:rsid w:val="009B5E9A"/>
    <w:rsid w:val="009B621A"/>
    <w:rsid w:val="009B6DD1"/>
    <w:rsid w:val="009B6FB3"/>
    <w:rsid w:val="009B7085"/>
    <w:rsid w:val="009B7B52"/>
    <w:rsid w:val="009C0561"/>
    <w:rsid w:val="009C0FBA"/>
    <w:rsid w:val="009C42A3"/>
    <w:rsid w:val="009D03FE"/>
    <w:rsid w:val="009D1FC8"/>
    <w:rsid w:val="009D296C"/>
    <w:rsid w:val="009D2C2F"/>
    <w:rsid w:val="009D4225"/>
    <w:rsid w:val="009D6FD4"/>
    <w:rsid w:val="009E0C8A"/>
    <w:rsid w:val="009E10D0"/>
    <w:rsid w:val="009F1C95"/>
    <w:rsid w:val="009F3F16"/>
    <w:rsid w:val="00A02B60"/>
    <w:rsid w:val="00A054F6"/>
    <w:rsid w:val="00A06FD6"/>
    <w:rsid w:val="00A11886"/>
    <w:rsid w:val="00A14FB8"/>
    <w:rsid w:val="00A151AE"/>
    <w:rsid w:val="00A15B52"/>
    <w:rsid w:val="00A207AF"/>
    <w:rsid w:val="00A20E29"/>
    <w:rsid w:val="00A25165"/>
    <w:rsid w:val="00A25F2B"/>
    <w:rsid w:val="00A2765C"/>
    <w:rsid w:val="00A33610"/>
    <w:rsid w:val="00A40B89"/>
    <w:rsid w:val="00A40F5C"/>
    <w:rsid w:val="00A447F5"/>
    <w:rsid w:val="00A44EAF"/>
    <w:rsid w:val="00A50DFF"/>
    <w:rsid w:val="00A537D6"/>
    <w:rsid w:val="00A53A60"/>
    <w:rsid w:val="00A540A7"/>
    <w:rsid w:val="00A54830"/>
    <w:rsid w:val="00A57E73"/>
    <w:rsid w:val="00A605AF"/>
    <w:rsid w:val="00A60FB0"/>
    <w:rsid w:val="00A644DE"/>
    <w:rsid w:val="00A67672"/>
    <w:rsid w:val="00A70334"/>
    <w:rsid w:val="00A7083C"/>
    <w:rsid w:val="00A7216F"/>
    <w:rsid w:val="00A73D1A"/>
    <w:rsid w:val="00A82A94"/>
    <w:rsid w:val="00A91DEE"/>
    <w:rsid w:val="00A92DA0"/>
    <w:rsid w:val="00A9604C"/>
    <w:rsid w:val="00A9782E"/>
    <w:rsid w:val="00AA13C5"/>
    <w:rsid w:val="00AA1701"/>
    <w:rsid w:val="00AA2B4C"/>
    <w:rsid w:val="00AA385A"/>
    <w:rsid w:val="00AA499F"/>
    <w:rsid w:val="00AA570C"/>
    <w:rsid w:val="00AA6119"/>
    <w:rsid w:val="00AB0C12"/>
    <w:rsid w:val="00AB1136"/>
    <w:rsid w:val="00AB12F2"/>
    <w:rsid w:val="00AB2C09"/>
    <w:rsid w:val="00AC21D3"/>
    <w:rsid w:val="00AC4325"/>
    <w:rsid w:val="00AC5CCD"/>
    <w:rsid w:val="00AD2CF6"/>
    <w:rsid w:val="00AD31DB"/>
    <w:rsid w:val="00AD4F30"/>
    <w:rsid w:val="00AD5027"/>
    <w:rsid w:val="00AE4FCE"/>
    <w:rsid w:val="00AE6BD0"/>
    <w:rsid w:val="00AE7A53"/>
    <w:rsid w:val="00AF12BB"/>
    <w:rsid w:val="00AF2154"/>
    <w:rsid w:val="00AF34C4"/>
    <w:rsid w:val="00AF7FD3"/>
    <w:rsid w:val="00B002D9"/>
    <w:rsid w:val="00B0169B"/>
    <w:rsid w:val="00B0536F"/>
    <w:rsid w:val="00B10419"/>
    <w:rsid w:val="00B1280B"/>
    <w:rsid w:val="00B12C2C"/>
    <w:rsid w:val="00B23A5F"/>
    <w:rsid w:val="00B2549E"/>
    <w:rsid w:val="00B262DF"/>
    <w:rsid w:val="00B27F6A"/>
    <w:rsid w:val="00B300C3"/>
    <w:rsid w:val="00B31FE8"/>
    <w:rsid w:val="00B320BE"/>
    <w:rsid w:val="00B34AD3"/>
    <w:rsid w:val="00B350D0"/>
    <w:rsid w:val="00B352CA"/>
    <w:rsid w:val="00B3720B"/>
    <w:rsid w:val="00B37913"/>
    <w:rsid w:val="00B37AD6"/>
    <w:rsid w:val="00B42625"/>
    <w:rsid w:val="00B4365C"/>
    <w:rsid w:val="00B459AD"/>
    <w:rsid w:val="00B50FE9"/>
    <w:rsid w:val="00B5108F"/>
    <w:rsid w:val="00B615F6"/>
    <w:rsid w:val="00B63259"/>
    <w:rsid w:val="00B6507E"/>
    <w:rsid w:val="00B74427"/>
    <w:rsid w:val="00B76C18"/>
    <w:rsid w:val="00B83266"/>
    <w:rsid w:val="00B836FD"/>
    <w:rsid w:val="00B84D76"/>
    <w:rsid w:val="00B91010"/>
    <w:rsid w:val="00B93E98"/>
    <w:rsid w:val="00B9434D"/>
    <w:rsid w:val="00B94401"/>
    <w:rsid w:val="00BA3377"/>
    <w:rsid w:val="00BA762E"/>
    <w:rsid w:val="00BA78E1"/>
    <w:rsid w:val="00BB2623"/>
    <w:rsid w:val="00BB31B5"/>
    <w:rsid w:val="00BB3C11"/>
    <w:rsid w:val="00BB6804"/>
    <w:rsid w:val="00BB6BCF"/>
    <w:rsid w:val="00BC00C4"/>
    <w:rsid w:val="00BC3E01"/>
    <w:rsid w:val="00BD1747"/>
    <w:rsid w:val="00BD1940"/>
    <w:rsid w:val="00BD25E9"/>
    <w:rsid w:val="00BD6FE4"/>
    <w:rsid w:val="00BD7CE6"/>
    <w:rsid w:val="00BE1FD3"/>
    <w:rsid w:val="00BE2379"/>
    <w:rsid w:val="00BE3C99"/>
    <w:rsid w:val="00BE54FC"/>
    <w:rsid w:val="00BE5F21"/>
    <w:rsid w:val="00BE66C5"/>
    <w:rsid w:val="00BF0DEB"/>
    <w:rsid w:val="00BF1F88"/>
    <w:rsid w:val="00BF270F"/>
    <w:rsid w:val="00BF53C2"/>
    <w:rsid w:val="00BF6287"/>
    <w:rsid w:val="00BF74D3"/>
    <w:rsid w:val="00C01F3D"/>
    <w:rsid w:val="00C05285"/>
    <w:rsid w:val="00C062AE"/>
    <w:rsid w:val="00C12BAD"/>
    <w:rsid w:val="00C13D0E"/>
    <w:rsid w:val="00C17697"/>
    <w:rsid w:val="00C17F31"/>
    <w:rsid w:val="00C20B70"/>
    <w:rsid w:val="00C22EEC"/>
    <w:rsid w:val="00C23001"/>
    <w:rsid w:val="00C244B1"/>
    <w:rsid w:val="00C24C5C"/>
    <w:rsid w:val="00C3068A"/>
    <w:rsid w:val="00C32C91"/>
    <w:rsid w:val="00C351AB"/>
    <w:rsid w:val="00C37DC7"/>
    <w:rsid w:val="00C401BD"/>
    <w:rsid w:val="00C40CF6"/>
    <w:rsid w:val="00C40D1A"/>
    <w:rsid w:val="00C439B4"/>
    <w:rsid w:val="00C44499"/>
    <w:rsid w:val="00C50208"/>
    <w:rsid w:val="00C50642"/>
    <w:rsid w:val="00C50FB2"/>
    <w:rsid w:val="00C51613"/>
    <w:rsid w:val="00C5606C"/>
    <w:rsid w:val="00C57ACB"/>
    <w:rsid w:val="00C63975"/>
    <w:rsid w:val="00C6453A"/>
    <w:rsid w:val="00C67567"/>
    <w:rsid w:val="00C75402"/>
    <w:rsid w:val="00C769E3"/>
    <w:rsid w:val="00C806EC"/>
    <w:rsid w:val="00C8117B"/>
    <w:rsid w:val="00C81E50"/>
    <w:rsid w:val="00C8296C"/>
    <w:rsid w:val="00C8716C"/>
    <w:rsid w:val="00C874E1"/>
    <w:rsid w:val="00C90D12"/>
    <w:rsid w:val="00C92BAE"/>
    <w:rsid w:val="00C9374E"/>
    <w:rsid w:val="00C93884"/>
    <w:rsid w:val="00CA5CA2"/>
    <w:rsid w:val="00CA6455"/>
    <w:rsid w:val="00CA6C7D"/>
    <w:rsid w:val="00CA7538"/>
    <w:rsid w:val="00CB03B1"/>
    <w:rsid w:val="00CB3590"/>
    <w:rsid w:val="00CB3CB8"/>
    <w:rsid w:val="00CB7246"/>
    <w:rsid w:val="00CB74AA"/>
    <w:rsid w:val="00CC0A19"/>
    <w:rsid w:val="00CC0D3A"/>
    <w:rsid w:val="00CC2D36"/>
    <w:rsid w:val="00CC35BA"/>
    <w:rsid w:val="00CC453A"/>
    <w:rsid w:val="00CC4D80"/>
    <w:rsid w:val="00CC736E"/>
    <w:rsid w:val="00CC7A1D"/>
    <w:rsid w:val="00CC7ECC"/>
    <w:rsid w:val="00CD03B8"/>
    <w:rsid w:val="00CD0A99"/>
    <w:rsid w:val="00CD391C"/>
    <w:rsid w:val="00CD55BE"/>
    <w:rsid w:val="00CE02D1"/>
    <w:rsid w:val="00CE2265"/>
    <w:rsid w:val="00CE58B8"/>
    <w:rsid w:val="00CE5F05"/>
    <w:rsid w:val="00CF145D"/>
    <w:rsid w:val="00CF1C6B"/>
    <w:rsid w:val="00CF581B"/>
    <w:rsid w:val="00D018C5"/>
    <w:rsid w:val="00D02801"/>
    <w:rsid w:val="00D0429E"/>
    <w:rsid w:val="00D0550A"/>
    <w:rsid w:val="00D05825"/>
    <w:rsid w:val="00D05E0F"/>
    <w:rsid w:val="00D102D1"/>
    <w:rsid w:val="00D15E2C"/>
    <w:rsid w:val="00D2151D"/>
    <w:rsid w:val="00D239CA"/>
    <w:rsid w:val="00D25301"/>
    <w:rsid w:val="00D2734E"/>
    <w:rsid w:val="00D27534"/>
    <w:rsid w:val="00D27F6F"/>
    <w:rsid w:val="00D30401"/>
    <w:rsid w:val="00D307ED"/>
    <w:rsid w:val="00D31AB2"/>
    <w:rsid w:val="00D3237C"/>
    <w:rsid w:val="00D345B5"/>
    <w:rsid w:val="00D3760A"/>
    <w:rsid w:val="00D379C7"/>
    <w:rsid w:val="00D40F28"/>
    <w:rsid w:val="00D42087"/>
    <w:rsid w:val="00D5135A"/>
    <w:rsid w:val="00D556FD"/>
    <w:rsid w:val="00D57212"/>
    <w:rsid w:val="00D57F51"/>
    <w:rsid w:val="00D6175E"/>
    <w:rsid w:val="00D618E8"/>
    <w:rsid w:val="00D620F7"/>
    <w:rsid w:val="00D6256D"/>
    <w:rsid w:val="00D628D0"/>
    <w:rsid w:val="00D70619"/>
    <w:rsid w:val="00D770F8"/>
    <w:rsid w:val="00D772E6"/>
    <w:rsid w:val="00D811B8"/>
    <w:rsid w:val="00D83363"/>
    <w:rsid w:val="00D83C41"/>
    <w:rsid w:val="00D84B7D"/>
    <w:rsid w:val="00D878DA"/>
    <w:rsid w:val="00D87B49"/>
    <w:rsid w:val="00D87CAB"/>
    <w:rsid w:val="00D95B0D"/>
    <w:rsid w:val="00D96B64"/>
    <w:rsid w:val="00D96D60"/>
    <w:rsid w:val="00DA1340"/>
    <w:rsid w:val="00DA1DD1"/>
    <w:rsid w:val="00DB042F"/>
    <w:rsid w:val="00DB18D9"/>
    <w:rsid w:val="00DB40A2"/>
    <w:rsid w:val="00DB53B9"/>
    <w:rsid w:val="00DC0FEC"/>
    <w:rsid w:val="00DC14F9"/>
    <w:rsid w:val="00DC2A56"/>
    <w:rsid w:val="00DC3AC8"/>
    <w:rsid w:val="00DC4125"/>
    <w:rsid w:val="00DC66D2"/>
    <w:rsid w:val="00DD2536"/>
    <w:rsid w:val="00DD36C8"/>
    <w:rsid w:val="00DE62EB"/>
    <w:rsid w:val="00DF01CF"/>
    <w:rsid w:val="00DF3CE0"/>
    <w:rsid w:val="00DF71AD"/>
    <w:rsid w:val="00E00414"/>
    <w:rsid w:val="00E0325C"/>
    <w:rsid w:val="00E10D77"/>
    <w:rsid w:val="00E11F0F"/>
    <w:rsid w:val="00E12271"/>
    <w:rsid w:val="00E13D7A"/>
    <w:rsid w:val="00E21AD7"/>
    <w:rsid w:val="00E231B1"/>
    <w:rsid w:val="00E23BC0"/>
    <w:rsid w:val="00E243B6"/>
    <w:rsid w:val="00E245B8"/>
    <w:rsid w:val="00E25A31"/>
    <w:rsid w:val="00E279A6"/>
    <w:rsid w:val="00E3285B"/>
    <w:rsid w:val="00E328D9"/>
    <w:rsid w:val="00E358B6"/>
    <w:rsid w:val="00E43D19"/>
    <w:rsid w:val="00E443DC"/>
    <w:rsid w:val="00E5224E"/>
    <w:rsid w:val="00E54021"/>
    <w:rsid w:val="00E5727B"/>
    <w:rsid w:val="00E57541"/>
    <w:rsid w:val="00E57900"/>
    <w:rsid w:val="00E616CB"/>
    <w:rsid w:val="00E62AC8"/>
    <w:rsid w:val="00E6300E"/>
    <w:rsid w:val="00E67922"/>
    <w:rsid w:val="00E75BEF"/>
    <w:rsid w:val="00E75F2F"/>
    <w:rsid w:val="00E81405"/>
    <w:rsid w:val="00E845FA"/>
    <w:rsid w:val="00E9178B"/>
    <w:rsid w:val="00E91BC6"/>
    <w:rsid w:val="00E96D09"/>
    <w:rsid w:val="00EA14C2"/>
    <w:rsid w:val="00EA38E3"/>
    <w:rsid w:val="00EA3CB9"/>
    <w:rsid w:val="00EA53E9"/>
    <w:rsid w:val="00EA6D7D"/>
    <w:rsid w:val="00EA6E36"/>
    <w:rsid w:val="00EA759C"/>
    <w:rsid w:val="00EA7737"/>
    <w:rsid w:val="00EB0C67"/>
    <w:rsid w:val="00EB19B2"/>
    <w:rsid w:val="00EB223B"/>
    <w:rsid w:val="00EC0D28"/>
    <w:rsid w:val="00EC2712"/>
    <w:rsid w:val="00EC3FE8"/>
    <w:rsid w:val="00ED3185"/>
    <w:rsid w:val="00ED4BDE"/>
    <w:rsid w:val="00ED66CB"/>
    <w:rsid w:val="00EE1DCC"/>
    <w:rsid w:val="00EE2D1D"/>
    <w:rsid w:val="00EE3285"/>
    <w:rsid w:val="00EE3920"/>
    <w:rsid w:val="00EE6E3C"/>
    <w:rsid w:val="00EF0FD1"/>
    <w:rsid w:val="00EF49F1"/>
    <w:rsid w:val="00EF5687"/>
    <w:rsid w:val="00EF5880"/>
    <w:rsid w:val="00F02629"/>
    <w:rsid w:val="00F0616B"/>
    <w:rsid w:val="00F10764"/>
    <w:rsid w:val="00F10830"/>
    <w:rsid w:val="00F120A0"/>
    <w:rsid w:val="00F13AF9"/>
    <w:rsid w:val="00F1704A"/>
    <w:rsid w:val="00F17ADC"/>
    <w:rsid w:val="00F205C5"/>
    <w:rsid w:val="00F243FC"/>
    <w:rsid w:val="00F25B26"/>
    <w:rsid w:val="00F26DD1"/>
    <w:rsid w:val="00F3205F"/>
    <w:rsid w:val="00F32D4F"/>
    <w:rsid w:val="00F408F3"/>
    <w:rsid w:val="00F43728"/>
    <w:rsid w:val="00F4622E"/>
    <w:rsid w:val="00F46B0F"/>
    <w:rsid w:val="00F5535F"/>
    <w:rsid w:val="00F55D5E"/>
    <w:rsid w:val="00F57489"/>
    <w:rsid w:val="00F61BE8"/>
    <w:rsid w:val="00F62CBE"/>
    <w:rsid w:val="00F6425E"/>
    <w:rsid w:val="00F65C81"/>
    <w:rsid w:val="00F66C94"/>
    <w:rsid w:val="00F67555"/>
    <w:rsid w:val="00F73F4E"/>
    <w:rsid w:val="00F8207D"/>
    <w:rsid w:val="00F853A2"/>
    <w:rsid w:val="00F91D63"/>
    <w:rsid w:val="00FA47B1"/>
    <w:rsid w:val="00FA5DEE"/>
    <w:rsid w:val="00FA5EFE"/>
    <w:rsid w:val="00FA6615"/>
    <w:rsid w:val="00FA7879"/>
    <w:rsid w:val="00FB3643"/>
    <w:rsid w:val="00FC19A2"/>
    <w:rsid w:val="00FC1A6D"/>
    <w:rsid w:val="00FC1D5A"/>
    <w:rsid w:val="00FC2B2B"/>
    <w:rsid w:val="00FC5AC0"/>
    <w:rsid w:val="00FC6598"/>
    <w:rsid w:val="00FC70E9"/>
    <w:rsid w:val="00FD0033"/>
    <w:rsid w:val="00FD39C1"/>
    <w:rsid w:val="00FD4DC2"/>
    <w:rsid w:val="00FE1832"/>
    <w:rsid w:val="00FE3333"/>
    <w:rsid w:val="00FE4B44"/>
    <w:rsid w:val="00FE518B"/>
    <w:rsid w:val="00FF5825"/>
    <w:rsid w:val="00FF6293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246A"/>
  <w15:docId w15:val="{154734BD-06D4-4EC6-A97B-30C21429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E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8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3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38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38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Кроль Татьяна Ивановна</dc:creator>
  <cp:lastModifiedBy>Назмутдинов Руслан Фаатович</cp:lastModifiedBy>
  <cp:revision>2</cp:revision>
  <cp:lastPrinted>2019-04-10T12:04:00Z</cp:lastPrinted>
  <dcterms:created xsi:type="dcterms:W3CDTF">2022-06-08T14:48:00Z</dcterms:created>
  <dcterms:modified xsi:type="dcterms:W3CDTF">2022-06-08T14:48:00Z</dcterms:modified>
</cp:coreProperties>
</file>